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1"/>
        <w:gridCol w:w="4961"/>
        <w:gridCol w:w="3205"/>
      </w:tblGrid>
      <w:tr w:rsidR="001C2EFF" w:rsidRPr="00D90C44" w:rsidTr="001231E6">
        <w:trPr>
          <w:jc w:val="center"/>
        </w:trPr>
        <w:tc>
          <w:tcPr>
            <w:tcW w:w="10327" w:type="dxa"/>
            <w:gridSpan w:val="3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1C2EFF" w:rsidRPr="00D90C44" w:rsidRDefault="001C2EFF" w:rsidP="001231E6">
            <w:pPr>
              <w:widowControl/>
              <w:ind w:left="6239" w:right="-104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  <w:p w:rsidR="001C2EFF" w:rsidRPr="00D90C44" w:rsidRDefault="001C2EFF" w:rsidP="001231E6">
            <w:pPr>
              <w:widowControl/>
              <w:ind w:left="6239" w:right="-104"/>
              <w:rPr>
                <w:rFonts w:ascii="Tahoma" w:hAnsi="Tahoma" w:cs="Tahoma"/>
                <w:color w:val="000000"/>
                <w:sz w:val="20"/>
                <w:lang w:val="en-US"/>
              </w:rPr>
            </w:pPr>
          </w:p>
          <w:p w:rsidR="001C2EFF" w:rsidRPr="00E43C7B" w:rsidRDefault="001C2EFF" w:rsidP="001C2EFF">
            <w:pPr>
              <w:widowControl/>
              <w:ind w:left="5880" w:right="-104"/>
              <w:rPr>
                <w:rFonts w:ascii="Tahoma" w:hAnsi="Tahoma" w:cs="Tahoma"/>
                <w:sz w:val="10"/>
                <w:szCs w:val="10"/>
              </w:rPr>
            </w:pPr>
            <w:r w:rsidRPr="00D90C44">
              <w:rPr>
                <w:rFonts w:ascii="Tahoma" w:hAnsi="Tahoma" w:cs="Tahoma"/>
                <w:color w:val="000000"/>
                <w:sz w:val="20"/>
              </w:rPr>
              <w:t>В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консульский отдел Посольства Республики Беларусь в Республике Польша </w:t>
            </w:r>
          </w:p>
          <w:p w:rsidR="001C2EFF" w:rsidRPr="00D90C44" w:rsidRDefault="001C2EFF" w:rsidP="001231E6">
            <w:pPr>
              <w:widowControl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bookmarkStart w:id="0" w:name="_GoBack"/>
            <w:bookmarkEnd w:id="0"/>
            <w:r w:rsidRPr="00D90C44">
              <w:rPr>
                <w:rFonts w:ascii="Tahoma" w:hAnsi="Tahoma" w:cs="Tahoma"/>
                <w:color w:val="000000"/>
                <w:sz w:val="10"/>
                <w:szCs w:val="10"/>
              </w:rPr>
              <w:br/>
            </w:r>
          </w:p>
          <w:p w:rsidR="001C2EFF" w:rsidRPr="00D90C44" w:rsidRDefault="001C2EFF" w:rsidP="001231E6">
            <w:pPr>
              <w:widowControl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D90C44">
              <w:rPr>
                <w:rFonts w:ascii="Tahoma" w:hAnsi="Tahoma" w:cs="Tahoma"/>
                <w:b/>
                <w:color w:val="000000"/>
                <w:sz w:val="20"/>
              </w:rPr>
              <w:t>ЗАЯВЛЕНИЕ</w:t>
            </w:r>
          </w:p>
          <w:p w:rsidR="001C2EFF" w:rsidRPr="00D90C44" w:rsidRDefault="001C2EFF" w:rsidP="001231E6">
            <w:pPr>
              <w:widowControl/>
              <w:snapToGrid w:val="0"/>
              <w:jc w:val="center"/>
              <w:rPr>
                <w:rFonts w:ascii="Tahoma" w:hAnsi="Tahoma" w:cs="Tahoma"/>
                <w:b/>
                <w:color w:val="000000"/>
                <w:sz w:val="20"/>
              </w:rPr>
            </w:pPr>
            <w:r w:rsidRPr="00D90C44">
              <w:rPr>
                <w:rFonts w:ascii="Tahoma" w:hAnsi="Tahoma" w:cs="Tahoma"/>
                <w:b/>
                <w:color w:val="000000"/>
                <w:sz w:val="20"/>
              </w:rPr>
              <w:t>о снятии с консульского учета</w:t>
            </w:r>
          </w:p>
          <w:p w:rsidR="001C2EFF" w:rsidRPr="00D90C44" w:rsidRDefault="001C2EFF" w:rsidP="001231E6">
            <w:pPr>
              <w:widowControl/>
              <w:suppressAutoHyphens/>
              <w:snapToGrid w:val="0"/>
              <w:jc w:val="center"/>
              <w:rPr>
                <w:rFonts w:ascii="Tahoma" w:hAnsi="Tahoma" w:cs="Tahoma"/>
                <w:color w:val="000000"/>
                <w:sz w:val="16"/>
                <w:szCs w:val="16"/>
                <w:lang w:eastAsia="ar-SA"/>
              </w:rPr>
            </w:pPr>
          </w:p>
        </w:tc>
      </w:tr>
      <w:tr w:rsidR="001C2EFF" w:rsidRPr="00D90C44" w:rsidTr="001231E6">
        <w:trPr>
          <w:jc w:val="center"/>
        </w:trPr>
        <w:tc>
          <w:tcPr>
            <w:tcW w:w="1032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6A6A6"/>
          </w:tcPr>
          <w:p w:rsidR="001C2EFF" w:rsidRPr="00D90C44" w:rsidRDefault="001C2EFF" w:rsidP="001231E6">
            <w:pPr>
              <w:widowControl/>
              <w:suppressAutoHyphens/>
              <w:snapToGrid w:val="0"/>
              <w:jc w:val="both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r w:rsidRPr="00D90C44">
              <w:rPr>
                <w:rFonts w:ascii="Tahoma" w:hAnsi="Tahoma" w:cs="Tahoma"/>
                <w:b/>
                <w:color w:val="000000"/>
                <w:sz w:val="20"/>
              </w:rPr>
              <w:t>1. Персональные данные</w:t>
            </w:r>
          </w:p>
        </w:tc>
      </w:tr>
      <w:tr w:rsidR="001C2EFF" w:rsidRPr="00D90C44" w:rsidTr="001231E6">
        <w:trPr>
          <w:jc w:val="center"/>
        </w:trPr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EFF" w:rsidRPr="00D90C44" w:rsidRDefault="001C2EFF" w:rsidP="001231E6">
            <w:pPr>
              <w:widowControl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D90C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Фамилия</w:t>
            </w:r>
          </w:p>
          <w:p w:rsidR="001C2EFF" w:rsidRPr="00D90C44" w:rsidRDefault="001C2EFF" w:rsidP="001231E6">
            <w:pPr>
              <w:widowControl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1C2EFF" w:rsidRPr="00D90C44" w:rsidRDefault="001C2EFF" w:rsidP="001231E6">
            <w:pPr>
              <w:widowControl/>
              <w:suppressAutoHyphens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2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EFF" w:rsidRPr="00D90C44" w:rsidRDefault="001C2EFF" w:rsidP="001231E6">
            <w:pPr>
              <w:widowControl/>
              <w:snapToGrid w:val="0"/>
              <w:rPr>
                <w:rFonts w:ascii="Tahoma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D90C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Дата рождения</w:t>
            </w:r>
          </w:p>
          <w:p w:rsidR="001C2EFF" w:rsidRPr="00D90C44" w:rsidRDefault="001C2EFF" w:rsidP="001231E6">
            <w:pPr>
              <w:widowControl/>
              <w:snapToGrid w:val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1C2EFF" w:rsidRPr="00D90C44" w:rsidTr="001231E6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ind w:left="-847" w:hanging="4536"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</w:tr>
            <w:tr w:rsidR="001C2EFF" w:rsidRPr="00D90C44" w:rsidTr="001231E6">
              <w:trPr>
                <w:jc w:val="center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EFF" w:rsidRPr="00D90C44" w:rsidRDefault="001C2EFF" w:rsidP="001231E6">
                  <w:pPr>
                    <w:suppressAutoHyphens/>
                    <w:jc w:val="center"/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 w:eastAsia="ar-SA"/>
                    </w:rPr>
                  </w:pPr>
                  <w:r w:rsidRPr="00D90C4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/>
                    </w:rPr>
                    <w:t>День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2EFF" w:rsidRPr="00D90C44" w:rsidRDefault="001C2EFF" w:rsidP="001231E6">
                  <w:pPr>
                    <w:suppressAutoHyphens/>
                    <w:jc w:val="center"/>
                    <w:rPr>
                      <w:rFonts w:ascii="Tahoma" w:hAnsi="Tahoma" w:cs="Tahoma"/>
                      <w:color w:val="000000"/>
                      <w:sz w:val="10"/>
                      <w:szCs w:val="10"/>
                      <w:lang w:eastAsia="ar-SA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EFF" w:rsidRPr="00D90C44" w:rsidRDefault="001C2EFF" w:rsidP="001231E6">
                  <w:pPr>
                    <w:suppressAutoHyphens/>
                    <w:jc w:val="center"/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 w:eastAsia="ar-SA"/>
                    </w:rPr>
                  </w:pPr>
                  <w:r w:rsidRPr="00D90C4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/>
                    </w:rPr>
                    <w:t>Месяц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2EFF" w:rsidRPr="00D90C44" w:rsidRDefault="001C2EFF" w:rsidP="001231E6">
                  <w:pPr>
                    <w:suppressAutoHyphens/>
                    <w:jc w:val="center"/>
                    <w:rPr>
                      <w:rFonts w:ascii="Tahoma" w:hAnsi="Tahoma" w:cs="Tahoma"/>
                      <w:color w:val="000000"/>
                      <w:sz w:val="10"/>
                      <w:szCs w:val="10"/>
                      <w:lang w:eastAsia="ar-SA"/>
                    </w:rPr>
                  </w:pPr>
                </w:p>
              </w:tc>
              <w:tc>
                <w:tcPr>
                  <w:tcW w:w="1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EFF" w:rsidRPr="00D90C44" w:rsidRDefault="001C2EFF" w:rsidP="001231E6">
                  <w:pPr>
                    <w:suppressAutoHyphens/>
                    <w:jc w:val="center"/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 w:eastAsia="ar-SA"/>
                    </w:rPr>
                  </w:pPr>
                  <w:r w:rsidRPr="00D90C4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/>
                    </w:rPr>
                    <w:t>Год</w:t>
                  </w:r>
                </w:p>
              </w:tc>
            </w:tr>
          </w:tbl>
          <w:p w:rsidR="001C2EFF" w:rsidRPr="00D90C44" w:rsidRDefault="001C2EFF" w:rsidP="001231E6">
            <w:pPr>
              <w:widowControl/>
              <w:suppressAutoHyphens/>
              <w:snapToGrid w:val="0"/>
              <w:rPr>
                <w:color w:val="000000"/>
                <w:sz w:val="25"/>
                <w:szCs w:val="25"/>
                <w:lang w:eastAsia="ar-SA"/>
              </w:rPr>
            </w:pPr>
          </w:p>
        </w:tc>
      </w:tr>
      <w:tr w:rsidR="001C2EFF" w:rsidRPr="00D90C44" w:rsidTr="001231E6">
        <w:trPr>
          <w:jc w:val="center"/>
        </w:trPr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EFF" w:rsidRPr="00D90C44" w:rsidRDefault="001C2EFF" w:rsidP="001231E6">
            <w:pPr>
              <w:widowControl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D90C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Имя</w:t>
            </w:r>
          </w:p>
          <w:p w:rsidR="001C2EFF" w:rsidRPr="00D90C44" w:rsidRDefault="001C2EFF" w:rsidP="001231E6">
            <w:pPr>
              <w:widowControl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1C2EFF" w:rsidRPr="00D90C44" w:rsidRDefault="001C2EFF" w:rsidP="001231E6">
            <w:pPr>
              <w:widowControl/>
              <w:suppressAutoHyphens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FF" w:rsidRPr="00D90C44" w:rsidRDefault="001C2EFF" w:rsidP="001231E6">
            <w:pPr>
              <w:widowControl/>
              <w:overflowPunct/>
              <w:autoSpaceDE/>
              <w:rPr>
                <w:color w:val="000000"/>
                <w:sz w:val="25"/>
                <w:szCs w:val="25"/>
                <w:lang w:eastAsia="ar-SA"/>
              </w:rPr>
            </w:pPr>
          </w:p>
        </w:tc>
      </w:tr>
      <w:tr w:rsidR="001C2EFF" w:rsidRPr="00D90C44" w:rsidTr="001231E6">
        <w:trPr>
          <w:jc w:val="center"/>
        </w:trPr>
        <w:tc>
          <w:tcPr>
            <w:tcW w:w="7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EFF" w:rsidRPr="00D90C44" w:rsidRDefault="001C2EFF" w:rsidP="001231E6">
            <w:pPr>
              <w:widowControl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D90C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Отчество</w:t>
            </w:r>
          </w:p>
          <w:p w:rsidR="001C2EFF" w:rsidRPr="00D90C44" w:rsidRDefault="001C2EFF" w:rsidP="001231E6">
            <w:pPr>
              <w:widowControl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1C2EFF" w:rsidRPr="00D90C44" w:rsidRDefault="001C2EFF" w:rsidP="001231E6">
            <w:pPr>
              <w:widowControl/>
              <w:suppressAutoHyphens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eastAsia="ar-SA"/>
              </w:rPr>
            </w:pPr>
          </w:p>
        </w:tc>
        <w:tc>
          <w:tcPr>
            <w:tcW w:w="3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C2EFF" w:rsidRPr="00D90C44" w:rsidRDefault="001C2EFF" w:rsidP="001231E6">
            <w:pPr>
              <w:widowControl/>
              <w:overflowPunct/>
              <w:autoSpaceDE/>
              <w:rPr>
                <w:color w:val="000000"/>
                <w:sz w:val="25"/>
                <w:szCs w:val="25"/>
                <w:lang w:eastAsia="ar-SA"/>
              </w:rPr>
            </w:pPr>
          </w:p>
        </w:tc>
      </w:tr>
      <w:tr w:rsidR="001C2EFF" w:rsidRPr="00D90C44" w:rsidTr="001231E6">
        <w:trPr>
          <w:trHeight w:val="271"/>
          <w:jc w:val="center"/>
        </w:trPr>
        <w:tc>
          <w:tcPr>
            <w:tcW w:w="103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1C2EFF" w:rsidRPr="00D90C44" w:rsidRDefault="001C2EFF" w:rsidP="001231E6">
            <w:pPr>
              <w:widowControl/>
              <w:suppressAutoHyphens/>
              <w:snapToGrid w:val="0"/>
              <w:spacing w:after="120"/>
              <w:rPr>
                <w:rFonts w:ascii="Tahoma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D90C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Наличие гражданств иностранных государств </w:t>
            </w:r>
          </w:p>
        </w:tc>
      </w:tr>
      <w:tr w:rsidR="001C2EFF" w:rsidRPr="00D90C44" w:rsidTr="001231E6">
        <w:trPr>
          <w:trHeight w:val="270"/>
          <w:jc w:val="center"/>
        </w:trPr>
        <w:tc>
          <w:tcPr>
            <w:tcW w:w="216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2EFF" w:rsidRPr="00D90C44" w:rsidRDefault="001C2EFF" w:rsidP="001231E6">
            <w:pPr>
              <w:widowControl/>
              <w:suppressAutoHyphens/>
              <w:snapToGrid w:val="0"/>
              <w:spacing w:before="100"/>
              <w:ind w:right="-108"/>
              <w:rPr>
                <w:rFonts w:ascii="Tahoma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D90C44">
              <w:rPr>
                <w:rFonts w:ascii="Tahoma" w:hAnsi="Tahoma" w:cs="Tahoma"/>
                <w:color w:val="000000"/>
                <w:position w:val="-2"/>
                <w:sz w:val="20"/>
                <w:lang w:val="en-US"/>
              </w:rPr>
              <w:sym w:font="Wingdings" w:char="F0A8"/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 xml:space="preserve"> </w:t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  <w:lang w:val="be-BY"/>
              </w:rPr>
              <w:t xml:space="preserve">не имею  </w:t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</w:t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  <w:lang w:val="be-BY"/>
              </w:rPr>
              <w:t xml:space="preserve"> </w:t>
            </w:r>
            <w:r w:rsidRPr="00D90C44">
              <w:rPr>
                <w:rFonts w:ascii="Tahoma" w:hAnsi="Tahoma" w:cs="Tahoma"/>
                <w:color w:val="000000"/>
                <w:position w:val="-2"/>
                <w:sz w:val="20"/>
                <w:lang w:val="en-US"/>
              </w:rPr>
              <w:sym w:font="Wingdings" w:char="F0A8"/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имею:</w:t>
            </w:r>
          </w:p>
        </w:tc>
        <w:tc>
          <w:tcPr>
            <w:tcW w:w="4961" w:type="dxa"/>
          </w:tcPr>
          <w:p w:rsidR="001C2EFF" w:rsidRPr="00D90C44" w:rsidRDefault="001C2EFF" w:rsidP="001231E6">
            <w:pPr>
              <w:widowControl/>
              <w:tabs>
                <w:tab w:val="left" w:leader="dot" w:pos="3152"/>
              </w:tabs>
              <w:suppressAutoHyphens/>
              <w:snapToGrid w:val="0"/>
              <w:spacing w:before="100"/>
              <w:ind w:right="-108"/>
              <w:rPr>
                <w:rFonts w:ascii="Tahoma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государство: </w:t>
            </w:r>
            <w:r w:rsidRPr="00D90C44">
              <w:rPr>
                <w:rFonts w:ascii="Tahoma" w:hAnsi="Tahoma" w:cs="Tahoma"/>
                <w:color w:val="000000"/>
                <w:sz w:val="10"/>
                <w:szCs w:val="10"/>
              </w:rPr>
              <w:tab/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дата приобретения:</w:t>
            </w:r>
          </w:p>
        </w:tc>
        <w:tc>
          <w:tcPr>
            <w:tcW w:w="32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1C2EFF" w:rsidRPr="00D90C44" w:rsidTr="001231E6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2EFF" w:rsidRPr="00D90C44" w:rsidRDefault="001C2EFF" w:rsidP="001231E6">
                  <w:pPr>
                    <w:suppressAutoHyphens/>
                    <w:ind w:left="-130" w:right="-152"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</w:tr>
            <w:tr w:rsidR="001C2EFF" w:rsidRPr="00D90C44" w:rsidTr="001231E6">
              <w:trPr>
                <w:jc w:val="center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EFF" w:rsidRPr="00D90C44" w:rsidRDefault="001C2EFF" w:rsidP="001231E6">
                  <w:pPr>
                    <w:suppressAutoHyphens/>
                    <w:jc w:val="center"/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 w:eastAsia="ar-SA"/>
                    </w:rPr>
                  </w:pPr>
                  <w:r w:rsidRPr="00D90C4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/>
                    </w:rPr>
                    <w:t>День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2EFF" w:rsidRPr="00D90C44" w:rsidRDefault="001C2EFF" w:rsidP="001231E6">
                  <w:pPr>
                    <w:suppressAutoHyphens/>
                    <w:ind w:left="-130" w:right="-152"/>
                    <w:jc w:val="center"/>
                    <w:rPr>
                      <w:rFonts w:ascii="Tahoma" w:hAnsi="Tahoma" w:cs="Tahoma"/>
                      <w:color w:val="000000"/>
                      <w:sz w:val="10"/>
                      <w:szCs w:val="10"/>
                      <w:lang w:eastAsia="ar-SA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EFF" w:rsidRPr="00D90C44" w:rsidRDefault="001C2EFF" w:rsidP="001231E6">
                  <w:pPr>
                    <w:suppressAutoHyphens/>
                    <w:jc w:val="center"/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 w:eastAsia="ar-SA"/>
                    </w:rPr>
                  </w:pPr>
                  <w:r w:rsidRPr="00D90C4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/>
                    </w:rPr>
                    <w:t>Месяц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2EFF" w:rsidRPr="00D90C44" w:rsidRDefault="001C2EFF" w:rsidP="001231E6">
                  <w:pPr>
                    <w:suppressAutoHyphens/>
                    <w:jc w:val="center"/>
                    <w:rPr>
                      <w:rFonts w:ascii="Tahoma" w:hAnsi="Tahoma" w:cs="Tahoma"/>
                      <w:color w:val="000000"/>
                      <w:sz w:val="10"/>
                      <w:szCs w:val="10"/>
                      <w:lang w:eastAsia="ar-SA"/>
                    </w:rPr>
                  </w:pPr>
                </w:p>
              </w:tc>
              <w:tc>
                <w:tcPr>
                  <w:tcW w:w="1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EFF" w:rsidRPr="00D90C44" w:rsidRDefault="001C2EFF" w:rsidP="001231E6">
                  <w:pPr>
                    <w:suppressAutoHyphens/>
                    <w:jc w:val="center"/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 w:eastAsia="ar-SA"/>
                    </w:rPr>
                  </w:pPr>
                  <w:r w:rsidRPr="00D90C4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/>
                    </w:rPr>
                    <w:t>Год</w:t>
                  </w:r>
                </w:p>
              </w:tc>
            </w:tr>
          </w:tbl>
          <w:p w:rsidR="001C2EFF" w:rsidRPr="00D90C44" w:rsidRDefault="001C2EFF" w:rsidP="001231E6">
            <w:pPr>
              <w:widowControl/>
              <w:suppressAutoHyphens/>
              <w:snapToGrid w:val="0"/>
              <w:spacing w:line="40" w:lineRule="exact"/>
              <w:rPr>
                <w:rFonts w:ascii="Tahoma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D90C44"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  <w:tr w:rsidR="001C2EFF" w:rsidRPr="00D90C44" w:rsidTr="001231E6">
        <w:trPr>
          <w:trHeight w:val="270"/>
          <w:jc w:val="center"/>
        </w:trPr>
        <w:tc>
          <w:tcPr>
            <w:tcW w:w="21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C2EFF" w:rsidRPr="00D90C44" w:rsidRDefault="001C2EFF" w:rsidP="001231E6">
            <w:pPr>
              <w:widowControl/>
              <w:suppressAutoHyphens/>
              <w:snapToGrid w:val="0"/>
              <w:spacing w:after="120"/>
              <w:rPr>
                <w:rFonts w:ascii="Tahoma" w:hAnsi="Tahoma" w:cs="Tahoma"/>
                <w:color w:val="000000"/>
                <w:sz w:val="20"/>
                <w:lang w:eastAsia="ar-SA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C2EFF" w:rsidRPr="00D90C44" w:rsidRDefault="001C2EFF" w:rsidP="001231E6">
            <w:pPr>
              <w:widowControl/>
              <w:tabs>
                <w:tab w:val="left" w:leader="dot" w:pos="3152"/>
              </w:tabs>
              <w:suppressAutoHyphens/>
              <w:snapToGrid w:val="0"/>
              <w:spacing w:before="100"/>
              <w:ind w:right="-108"/>
              <w:rPr>
                <w:rFonts w:ascii="Tahoma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государство: </w:t>
            </w:r>
            <w:r w:rsidRPr="00D90C44">
              <w:rPr>
                <w:rFonts w:ascii="Tahoma" w:hAnsi="Tahoma" w:cs="Tahoma"/>
                <w:color w:val="000000"/>
                <w:sz w:val="10"/>
                <w:szCs w:val="10"/>
              </w:rPr>
              <w:tab/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дата приобретения: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1C2EFF" w:rsidRPr="00D90C44" w:rsidTr="001231E6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2EFF" w:rsidRPr="00D90C44" w:rsidRDefault="001C2EFF" w:rsidP="001231E6">
                  <w:pPr>
                    <w:suppressAutoHyphens/>
                    <w:ind w:left="-130" w:right="-152"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</w:tr>
            <w:tr w:rsidR="001C2EFF" w:rsidRPr="00D90C44" w:rsidTr="001231E6">
              <w:trPr>
                <w:jc w:val="center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EFF" w:rsidRPr="00D90C44" w:rsidRDefault="001C2EFF" w:rsidP="001231E6">
                  <w:pPr>
                    <w:suppressAutoHyphens/>
                    <w:jc w:val="center"/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 w:eastAsia="ar-SA"/>
                    </w:rPr>
                  </w:pPr>
                  <w:r w:rsidRPr="00D90C4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/>
                    </w:rPr>
                    <w:t>День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2EFF" w:rsidRPr="00D90C44" w:rsidRDefault="001C2EFF" w:rsidP="001231E6">
                  <w:pPr>
                    <w:suppressAutoHyphens/>
                    <w:ind w:left="-130" w:right="-152"/>
                    <w:jc w:val="center"/>
                    <w:rPr>
                      <w:rFonts w:ascii="Tahoma" w:hAnsi="Tahoma" w:cs="Tahoma"/>
                      <w:color w:val="000000"/>
                      <w:sz w:val="10"/>
                      <w:szCs w:val="10"/>
                      <w:lang w:eastAsia="ar-SA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EFF" w:rsidRPr="00D90C44" w:rsidRDefault="001C2EFF" w:rsidP="001231E6">
                  <w:pPr>
                    <w:suppressAutoHyphens/>
                    <w:jc w:val="center"/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 w:eastAsia="ar-SA"/>
                    </w:rPr>
                  </w:pPr>
                  <w:r w:rsidRPr="00D90C4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/>
                    </w:rPr>
                    <w:t>Месяц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2EFF" w:rsidRPr="00D90C44" w:rsidRDefault="001C2EFF" w:rsidP="001231E6">
                  <w:pPr>
                    <w:suppressAutoHyphens/>
                    <w:jc w:val="center"/>
                    <w:rPr>
                      <w:rFonts w:ascii="Tahoma" w:hAnsi="Tahoma" w:cs="Tahoma"/>
                      <w:color w:val="000000"/>
                      <w:sz w:val="10"/>
                      <w:szCs w:val="10"/>
                      <w:lang w:eastAsia="ar-SA"/>
                    </w:rPr>
                  </w:pPr>
                </w:p>
              </w:tc>
              <w:tc>
                <w:tcPr>
                  <w:tcW w:w="1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EFF" w:rsidRPr="00D90C44" w:rsidRDefault="001C2EFF" w:rsidP="001231E6">
                  <w:pPr>
                    <w:suppressAutoHyphens/>
                    <w:jc w:val="center"/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 w:eastAsia="ar-SA"/>
                    </w:rPr>
                  </w:pPr>
                  <w:r w:rsidRPr="00D90C4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/>
                    </w:rPr>
                    <w:t>Год</w:t>
                  </w:r>
                </w:p>
              </w:tc>
            </w:tr>
          </w:tbl>
          <w:p w:rsidR="001C2EFF" w:rsidRPr="00D90C44" w:rsidRDefault="001C2EFF" w:rsidP="001231E6">
            <w:pPr>
              <w:widowControl/>
              <w:suppressAutoHyphens/>
              <w:snapToGrid w:val="0"/>
              <w:spacing w:line="40" w:lineRule="exact"/>
              <w:rPr>
                <w:rFonts w:ascii="Tahoma" w:hAnsi="Tahoma" w:cs="Tahoma"/>
                <w:color w:val="000000"/>
                <w:sz w:val="8"/>
                <w:szCs w:val="8"/>
                <w:lang w:eastAsia="ar-SA"/>
              </w:rPr>
            </w:pPr>
            <w:r w:rsidRPr="00D90C44"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</w:tbl>
    <w:p w:rsidR="001C2EFF" w:rsidRPr="00D90C44" w:rsidRDefault="001C2EFF" w:rsidP="001C2EFF">
      <w:pPr>
        <w:widowControl/>
        <w:jc w:val="center"/>
        <w:rPr>
          <w:rFonts w:ascii="Tahoma" w:hAnsi="Tahoma" w:cs="Tahoma"/>
          <w:color w:val="000000"/>
          <w:sz w:val="8"/>
          <w:szCs w:val="8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23"/>
      </w:tblGrid>
      <w:tr w:rsidR="001C2EFF" w:rsidRPr="00D90C44" w:rsidTr="001231E6">
        <w:trPr>
          <w:jc w:val="center"/>
        </w:trPr>
        <w:tc>
          <w:tcPr>
            <w:tcW w:w="10323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AEAAAA"/>
          </w:tcPr>
          <w:p w:rsidR="001C2EFF" w:rsidRPr="00D90C44" w:rsidRDefault="001C2EFF" w:rsidP="001231E6">
            <w:pPr>
              <w:widowControl/>
              <w:suppressAutoHyphens/>
              <w:snapToGrid w:val="0"/>
              <w:jc w:val="both"/>
              <w:rPr>
                <w:rFonts w:ascii="Tahoma" w:hAnsi="Tahoma" w:cs="Tahoma"/>
                <w:b/>
                <w:color w:val="000000"/>
                <w:sz w:val="20"/>
                <w:lang w:eastAsia="ar-SA"/>
              </w:rPr>
            </w:pPr>
            <w:r w:rsidRPr="00D90C44">
              <w:rPr>
                <w:rFonts w:ascii="Tahoma" w:hAnsi="Tahoma" w:cs="Tahoma"/>
                <w:b/>
                <w:color w:val="000000"/>
                <w:sz w:val="20"/>
              </w:rPr>
              <w:t>2. Причина снятия с консульского учета</w:t>
            </w:r>
          </w:p>
        </w:tc>
      </w:tr>
      <w:tr w:rsidR="001C2EFF" w:rsidRPr="00D90C44" w:rsidTr="001231E6">
        <w:trPr>
          <w:jc w:val="center"/>
        </w:trPr>
        <w:tc>
          <w:tcPr>
            <w:tcW w:w="103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EFF" w:rsidRPr="00D90C44" w:rsidRDefault="001C2EFF" w:rsidP="001231E6">
            <w:pPr>
              <w:widowControl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eastAsia="ar-SA"/>
              </w:rPr>
            </w:pPr>
          </w:p>
          <w:p w:rsidR="001C2EFF" w:rsidRPr="00D90C44" w:rsidRDefault="001C2EFF" w:rsidP="001231E6">
            <w:pPr>
              <w:widowControl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90C44">
              <w:rPr>
                <w:rFonts w:ascii="Tahoma" w:hAnsi="Tahoma" w:cs="Tahoma"/>
                <w:color w:val="000000"/>
                <w:position w:val="-2"/>
                <w:sz w:val="20"/>
                <w:lang w:val="en-US"/>
              </w:rPr>
              <w:sym w:font="Wingdings" w:char="F0A8"/>
            </w:r>
            <w:r w:rsidRPr="00D90C44">
              <w:rPr>
                <w:rFonts w:ascii="Tahoma" w:hAnsi="Tahoma" w:cs="Tahoma"/>
                <w:color w:val="000000"/>
                <w:position w:val="-2"/>
                <w:sz w:val="20"/>
              </w:rPr>
              <w:t xml:space="preserve"> </w:t>
            </w:r>
            <w:r w:rsidRPr="00D90C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Возвращение на постоянное жительство в Республику Беларусь </w:t>
            </w:r>
          </w:p>
          <w:p w:rsidR="001C2EFF" w:rsidRPr="00D90C44" w:rsidRDefault="001C2EFF" w:rsidP="001231E6">
            <w:pPr>
              <w:widowControl/>
              <w:snapToGrid w:val="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1C2EFF" w:rsidRPr="00D90C44" w:rsidRDefault="001C2EFF" w:rsidP="001231E6">
            <w:pPr>
              <w:widowControl/>
              <w:snapToGrid w:val="0"/>
              <w:ind w:left="26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>Адрес предполагаемого проживания в Республике Беларусь:</w:t>
            </w:r>
          </w:p>
          <w:p w:rsidR="001C2EFF" w:rsidRPr="00D90C44" w:rsidRDefault="001C2EFF" w:rsidP="001231E6">
            <w:pPr>
              <w:widowControl/>
              <w:snapToGrid w:val="0"/>
              <w:ind w:left="26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C2EFF" w:rsidRPr="00D90C44" w:rsidRDefault="001C2EFF" w:rsidP="001231E6">
            <w:pPr>
              <w:widowControl/>
              <w:tabs>
                <w:tab w:val="left" w:leader="dot" w:pos="5096"/>
                <w:tab w:val="left" w:pos="5246"/>
                <w:tab w:val="left" w:leader="dot" w:pos="10107"/>
              </w:tabs>
              <w:ind w:left="26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Область: </w:t>
            </w:r>
            <w:r w:rsidRPr="00D90C44">
              <w:rPr>
                <w:rFonts w:ascii="Tahoma" w:hAnsi="Tahoma" w:cs="Tahoma"/>
                <w:color w:val="000000"/>
                <w:sz w:val="10"/>
                <w:szCs w:val="10"/>
              </w:rPr>
              <w:tab/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ab/>
              <w:t xml:space="preserve">Район: </w:t>
            </w:r>
            <w:r w:rsidRPr="00D90C44">
              <w:rPr>
                <w:rFonts w:ascii="Tahoma" w:hAnsi="Tahoma" w:cs="Tahoma"/>
                <w:color w:val="000000"/>
                <w:sz w:val="10"/>
                <w:szCs w:val="10"/>
              </w:rPr>
              <w:tab/>
            </w:r>
          </w:p>
          <w:p w:rsidR="001C2EFF" w:rsidRPr="00D90C44" w:rsidRDefault="001C2EFF" w:rsidP="001231E6">
            <w:pPr>
              <w:widowControl/>
              <w:tabs>
                <w:tab w:val="left" w:leader="dot" w:pos="5096"/>
                <w:tab w:val="left" w:pos="5246"/>
                <w:tab w:val="left" w:leader="dot" w:pos="10107"/>
              </w:tabs>
              <w:ind w:left="26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C2EFF" w:rsidRPr="00D90C44" w:rsidRDefault="001C2EFF" w:rsidP="001231E6">
            <w:pPr>
              <w:widowControl/>
              <w:tabs>
                <w:tab w:val="left" w:leader="dot" w:pos="5096"/>
                <w:tab w:val="left" w:pos="5246"/>
                <w:tab w:val="left" w:leader="dot" w:pos="10107"/>
              </w:tabs>
              <w:ind w:left="26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Населенный пункт: </w:t>
            </w:r>
            <w:r w:rsidRPr="00D90C44">
              <w:rPr>
                <w:rFonts w:ascii="Tahoma" w:hAnsi="Tahoma" w:cs="Tahoma"/>
                <w:color w:val="000000"/>
                <w:sz w:val="10"/>
                <w:szCs w:val="10"/>
              </w:rPr>
              <w:tab/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ab/>
              <w:t xml:space="preserve">Улица: </w:t>
            </w:r>
            <w:r w:rsidRPr="00D90C44">
              <w:rPr>
                <w:rFonts w:ascii="Tahoma" w:hAnsi="Tahoma" w:cs="Tahoma"/>
                <w:color w:val="000000"/>
                <w:sz w:val="10"/>
                <w:szCs w:val="10"/>
              </w:rPr>
              <w:tab/>
            </w:r>
          </w:p>
          <w:p w:rsidR="001C2EFF" w:rsidRPr="00D90C44" w:rsidRDefault="001C2EFF" w:rsidP="001231E6">
            <w:pPr>
              <w:widowControl/>
              <w:ind w:left="26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C2EFF" w:rsidRPr="00D90C44" w:rsidRDefault="001C2EFF" w:rsidP="001231E6">
            <w:pPr>
              <w:widowControl/>
              <w:tabs>
                <w:tab w:val="left" w:leader="dot" w:pos="1937"/>
                <w:tab w:val="left" w:pos="2079"/>
                <w:tab w:val="left" w:leader="dot" w:pos="4063"/>
                <w:tab w:val="left" w:pos="4205"/>
                <w:tab w:val="left" w:leader="dot" w:pos="6331"/>
                <w:tab w:val="left" w:pos="6473"/>
                <w:tab w:val="left" w:leader="dot" w:pos="10107"/>
              </w:tabs>
              <w:ind w:left="26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Дом: </w:t>
            </w:r>
            <w:r w:rsidRPr="00D90C44">
              <w:rPr>
                <w:rFonts w:ascii="Tahoma" w:hAnsi="Tahoma" w:cs="Tahoma"/>
                <w:color w:val="000000"/>
                <w:sz w:val="10"/>
                <w:szCs w:val="10"/>
              </w:rPr>
              <w:tab/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ab/>
              <w:t xml:space="preserve">Корпус: </w:t>
            </w:r>
            <w:r w:rsidRPr="00D90C44">
              <w:rPr>
                <w:rFonts w:ascii="Tahoma" w:hAnsi="Tahoma" w:cs="Tahoma"/>
                <w:color w:val="000000"/>
                <w:sz w:val="10"/>
                <w:szCs w:val="10"/>
              </w:rPr>
              <w:tab/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ab/>
              <w:t xml:space="preserve">Квартира: </w:t>
            </w:r>
            <w:r w:rsidRPr="00D90C44">
              <w:rPr>
                <w:rFonts w:ascii="Tahoma" w:hAnsi="Tahoma" w:cs="Tahoma"/>
                <w:color w:val="000000"/>
                <w:sz w:val="10"/>
                <w:szCs w:val="10"/>
              </w:rPr>
              <w:tab/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ab/>
              <w:t xml:space="preserve">Номер телефона: </w:t>
            </w:r>
            <w:r w:rsidRPr="00D90C44">
              <w:rPr>
                <w:rFonts w:ascii="Tahoma" w:hAnsi="Tahoma" w:cs="Tahoma"/>
                <w:color w:val="000000"/>
                <w:sz w:val="10"/>
                <w:szCs w:val="10"/>
              </w:rPr>
              <w:tab/>
            </w:r>
          </w:p>
          <w:p w:rsidR="001C2EFF" w:rsidRPr="00D90C44" w:rsidRDefault="001C2EFF" w:rsidP="001231E6">
            <w:pPr>
              <w:widowControl/>
              <w:jc w:val="both"/>
              <w:rPr>
                <w:rFonts w:ascii="Tahoma" w:hAnsi="Tahoma" w:cs="Tahoma"/>
                <w:color w:val="000000"/>
                <w:position w:val="-2"/>
                <w:sz w:val="20"/>
              </w:rPr>
            </w:pPr>
          </w:p>
          <w:p w:rsidR="001C2EFF" w:rsidRPr="00D90C44" w:rsidRDefault="001C2EFF" w:rsidP="001231E6">
            <w:pPr>
              <w:widowControl/>
              <w:jc w:val="both"/>
              <w:rPr>
                <w:rFonts w:ascii="Tahoma" w:hAnsi="Tahoma" w:cs="Tahoma"/>
                <w:color w:val="000000"/>
                <w:position w:val="-2"/>
                <w:sz w:val="20"/>
              </w:rPr>
            </w:pPr>
          </w:p>
          <w:p w:rsidR="001C2EFF" w:rsidRPr="00D90C44" w:rsidRDefault="001C2EFF" w:rsidP="001231E6">
            <w:pPr>
              <w:widowControl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90C44">
              <w:rPr>
                <w:rFonts w:ascii="Tahoma" w:hAnsi="Tahoma" w:cs="Tahoma"/>
                <w:color w:val="000000"/>
                <w:position w:val="-2"/>
                <w:sz w:val="20"/>
                <w:lang w:val="en-US"/>
              </w:rPr>
              <w:sym w:font="Wingdings" w:char="F0A8"/>
            </w:r>
            <w:r w:rsidRPr="00D90C44">
              <w:rPr>
                <w:rFonts w:ascii="Tahoma" w:hAnsi="Tahoma" w:cs="Tahoma"/>
                <w:color w:val="000000"/>
                <w:position w:val="-2"/>
                <w:sz w:val="20"/>
              </w:rPr>
              <w:t xml:space="preserve"> </w:t>
            </w:r>
            <w:r w:rsidRPr="00D90C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Переезд в иное иностранное государство (смена консульского округа)</w:t>
            </w:r>
          </w:p>
          <w:p w:rsidR="001C2EFF" w:rsidRPr="00D90C44" w:rsidRDefault="001C2EFF" w:rsidP="001231E6">
            <w:pPr>
              <w:widowControl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:rsidR="001C2EFF" w:rsidRPr="00D90C44" w:rsidRDefault="001C2EFF" w:rsidP="001231E6">
            <w:pPr>
              <w:widowControl/>
              <w:tabs>
                <w:tab w:val="left" w:leader="dot" w:pos="6786"/>
              </w:tabs>
              <w:ind w:left="26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>Адрес предполагаемого проживания по новому месту жительства:</w:t>
            </w:r>
          </w:p>
          <w:p w:rsidR="001C2EFF" w:rsidRPr="00D90C44" w:rsidRDefault="001C2EFF" w:rsidP="001231E6">
            <w:pPr>
              <w:widowControl/>
              <w:tabs>
                <w:tab w:val="left" w:leader="dot" w:pos="5096"/>
                <w:tab w:val="left" w:pos="5246"/>
                <w:tab w:val="left" w:leader="dot" w:pos="10107"/>
              </w:tabs>
              <w:ind w:left="26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C2EFF" w:rsidRPr="00D90C44" w:rsidRDefault="001C2EFF" w:rsidP="001231E6">
            <w:pPr>
              <w:widowControl/>
              <w:tabs>
                <w:tab w:val="left" w:leader="dot" w:pos="5096"/>
                <w:tab w:val="left" w:pos="5246"/>
                <w:tab w:val="left" w:leader="dot" w:pos="10107"/>
              </w:tabs>
              <w:ind w:left="26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Страна: </w:t>
            </w:r>
            <w:r w:rsidRPr="00D90C44">
              <w:rPr>
                <w:rFonts w:ascii="Tahoma" w:hAnsi="Tahoma" w:cs="Tahoma"/>
                <w:color w:val="000000"/>
                <w:sz w:val="10"/>
                <w:szCs w:val="10"/>
              </w:rPr>
              <w:tab/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ab/>
            </w:r>
          </w:p>
          <w:p w:rsidR="001C2EFF" w:rsidRPr="00D90C44" w:rsidRDefault="001C2EFF" w:rsidP="001231E6">
            <w:pPr>
              <w:widowControl/>
              <w:tabs>
                <w:tab w:val="left" w:leader="dot" w:pos="5096"/>
                <w:tab w:val="left" w:pos="5246"/>
                <w:tab w:val="left" w:leader="dot" w:pos="10107"/>
              </w:tabs>
              <w:ind w:left="26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C2EFF" w:rsidRPr="00D90C44" w:rsidRDefault="001C2EFF" w:rsidP="001231E6">
            <w:pPr>
              <w:widowControl/>
              <w:tabs>
                <w:tab w:val="left" w:leader="dot" w:pos="5096"/>
                <w:tab w:val="left" w:pos="5246"/>
                <w:tab w:val="left" w:leader="dot" w:pos="10107"/>
              </w:tabs>
              <w:ind w:left="26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Область (край, регион, штат): </w:t>
            </w:r>
            <w:r w:rsidRPr="00D90C44">
              <w:rPr>
                <w:rFonts w:ascii="Tahoma" w:hAnsi="Tahoma" w:cs="Tahoma"/>
                <w:color w:val="000000"/>
                <w:sz w:val="10"/>
                <w:szCs w:val="10"/>
              </w:rPr>
              <w:tab/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ab/>
              <w:t xml:space="preserve">Район (округ): </w:t>
            </w:r>
            <w:r w:rsidRPr="00D90C44">
              <w:rPr>
                <w:rFonts w:ascii="Tahoma" w:hAnsi="Tahoma" w:cs="Tahoma"/>
                <w:color w:val="000000"/>
                <w:sz w:val="10"/>
                <w:szCs w:val="10"/>
              </w:rPr>
              <w:tab/>
            </w:r>
          </w:p>
          <w:p w:rsidR="001C2EFF" w:rsidRPr="00D90C44" w:rsidRDefault="001C2EFF" w:rsidP="001231E6">
            <w:pPr>
              <w:widowControl/>
              <w:tabs>
                <w:tab w:val="left" w:leader="dot" w:pos="5096"/>
                <w:tab w:val="left" w:pos="5246"/>
                <w:tab w:val="left" w:leader="dot" w:pos="10107"/>
              </w:tabs>
              <w:ind w:left="26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C2EFF" w:rsidRPr="00D90C44" w:rsidRDefault="001C2EFF" w:rsidP="001231E6">
            <w:pPr>
              <w:widowControl/>
              <w:tabs>
                <w:tab w:val="left" w:leader="dot" w:pos="5096"/>
                <w:tab w:val="left" w:pos="5246"/>
                <w:tab w:val="left" w:leader="dot" w:pos="10107"/>
              </w:tabs>
              <w:ind w:left="26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Населенный пункт: </w:t>
            </w:r>
            <w:r w:rsidRPr="00D90C44">
              <w:rPr>
                <w:rFonts w:ascii="Tahoma" w:hAnsi="Tahoma" w:cs="Tahoma"/>
                <w:color w:val="000000"/>
                <w:sz w:val="10"/>
                <w:szCs w:val="10"/>
              </w:rPr>
              <w:tab/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ab/>
              <w:t xml:space="preserve">Улица: </w:t>
            </w:r>
            <w:r w:rsidRPr="00D90C44">
              <w:rPr>
                <w:rFonts w:ascii="Tahoma" w:hAnsi="Tahoma" w:cs="Tahoma"/>
                <w:color w:val="000000"/>
                <w:sz w:val="10"/>
                <w:szCs w:val="10"/>
              </w:rPr>
              <w:tab/>
            </w:r>
          </w:p>
          <w:p w:rsidR="001C2EFF" w:rsidRPr="00D90C44" w:rsidRDefault="001C2EFF" w:rsidP="001231E6">
            <w:pPr>
              <w:widowControl/>
              <w:ind w:left="26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C2EFF" w:rsidRPr="00D90C44" w:rsidRDefault="001C2EFF" w:rsidP="001231E6">
            <w:pPr>
              <w:widowControl/>
              <w:tabs>
                <w:tab w:val="left" w:leader="dot" w:pos="1937"/>
                <w:tab w:val="left" w:pos="2079"/>
                <w:tab w:val="left" w:leader="dot" w:pos="4063"/>
                <w:tab w:val="left" w:pos="4205"/>
                <w:tab w:val="left" w:leader="dot" w:pos="6331"/>
                <w:tab w:val="left" w:pos="6473"/>
                <w:tab w:val="left" w:leader="dot" w:pos="10107"/>
              </w:tabs>
              <w:ind w:left="261"/>
              <w:jc w:val="both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Дом: </w:t>
            </w:r>
            <w:r w:rsidRPr="00D90C44">
              <w:rPr>
                <w:rFonts w:ascii="Tahoma" w:hAnsi="Tahoma" w:cs="Tahoma"/>
                <w:color w:val="000000"/>
                <w:sz w:val="10"/>
                <w:szCs w:val="10"/>
              </w:rPr>
              <w:tab/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ab/>
              <w:t xml:space="preserve">Корпус: </w:t>
            </w:r>
            <w:r w:rsidRPr="00D90C44">
              <w:rPr>
                <w:rFonts w:ascii="Tahoma" w:hAnsi="Tahoma" w:cs="Tahoma"/>
                <w:color w:val="000000"/>
                <w:sz w:val="10"/>
                <w:szCs w:val="10"/>
              </w:rPr>
              <w:tab/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ab/>
              <w:t xml:space="preserve">Квартира: </w:t>
            </w:r>
            <w:r w:rsidRPr="00D90C44">
              <w:rPr>
                <w:rFonts w:ascii="Tahoma" w:hAnsi="Tahoma" w:cs="Tahoma"/>
                <w:color w:val="000000"/>
                <w:sz w:val="10"/>
                <w:szCs w:val="10"/>
              </w:rPr>
              <w:tab/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90C44">
              <w:rPr>
                <w:rFonts w:ascii="Tahoma" w:hAnsi="Tahoma" w:cs="Tahoma"/>
                <w:color w:val="000000"/>
                <w:sz w:val="16"/>
                <w:szCs w:val="16"/>
              </w:rPr>
              <w:tab/>
              <w:t xml:space="preserve">Номер телефона: </w:t>
            </w:r>
            <w:r w:rsidRPr="00D90C44">
              <w:rPr>
                <w:rFonts w:ascii="Tahoma" w:hAnsi="Tahoma" w:cs="Tahoma"/>
                <w:color w:val="000000"/>
                <w:sz w:val="10"/>
                <w:szCs w:val="10"/>
              </w:rPr>
              <w:tab/>
            </w:r>
          </w:p>
          <w:p w:rsidR="001C2EFF" w:rsidRPr="00D90C44" w:rsidRDefault="001C2EFF" w:rsidP="001231E6">
            <w:pPr>
              <w:widowControl/>
              <w:tabs>
                <w:tab w:val="left" w:leader="dot" w:pos="1937"/>
                <w:tab w:val="left" w:pos="2079"/>
                <w:tab w:val="left" w:leader="dot" w:pos="4063"/>
                <w:tab w:val="left" w:pos="4205"/>
                <w:tab w:val="left" w:leader="dot" w:pos="6331"/>
                <w:tab w:val="left" w:pos="6473"/>
                <w:tab w:val="left" w:leader="dot" w:pos="10107"/>
              </w:tabs>
              <w:suppressAutoHyphens/>
              <w:ind w:left="261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eastAsia="ar-SA"/>
              </w:rPr>
            </w:pPr>
          </w:p>
        </w:tc>
      </w:tr>
    </w:tbl>
    <w:p w:rsidR="001C2EFF" w:rsidRPr="00D90C44" w:rsidRDefault="001C2EFF" w:rsidP="001C2EFF">
      <w:pPr>
        <w:widowControl/>
        <w:jc w:val="both"/>
        <w:rPr>
          <w:rFonts w:ascii="Tahoma" w:hAnsi="Tahoma" w:cs="Tahoma"/>
          <w:color w:val="000000"/>
          <w:sz w:val="8"/>
          <w:szCs w:val="8"/>
          <w:lang w:eastAsia="ar-SA"/>
        </w:rPr>
      </w:pPr>
    </w:p>
    <w:tbl>
      <w:tblPr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7003"/>
        <w:gridCol w:w="3317"/>
      </w:tblGrid>
      <w:tr w:rsidR="001C2EFF" w:rsidRPr="00D90C44" w:rsidTr="001231E6">
        <w:trPr>
          <w:jc w:val="center"/>
        </w:trPr>
        <w:tc>
          <w:tcPr>
            <w:tcW w:w="7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FF" w:rsidRPr="00D90C44" w:rsidRDefault="001C2EFF" w:rsidP="001231E6">
            <w:pPr>
              <w:widowControl/>
              <w:spacing w:after="1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D90C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Подпись заявителя / законного представителя</w:t>
            </w:r>
          </w:p>
          <w:p w:rsidR="001C2EFF" w:rsidRPr="00D90C44" w:rsidRDefault="001C2EFF" w:rsidP="001231E6">
            <w:pPr>
              <w:widowControl/>
              <w:suppressAutoHyphens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D90C44"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  <w:tc>
          <w:tcPr>
            <w:tcW w:w="3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EFF" w:rsidRPr="00D90C44" w:rsidRDefault="001C2EFF" w:rsidP="001231E6">
            <w:pPr>
              <w:widowControl/>
              <w:spacing w:after="1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D90C4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Дата подписания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69"/>
              <w:gridCol w:w="369"/>
              <w:gridCol w:w="30"/>
              <w:gridCol w:w="369"/>
              <w:gridCol w:w="369"/>
              <w:gridCol w:w="30"/>
              <w:gridCol w:w="369"/>
              <w:gridCol w:w="369"/>
              <w:gridCol w:w="369"/>
              <w:gridCol w:w="369"/>
            </w:tblGrid>
            <w:tr w:rsidR="001C2EFF" w:rsidRPr="00D90C44" w:rsidTr="001231E6">
              <w:trPr>
                <w:trHeight w:hRule="exact" w:val="340"/>
                <w:jc w:val="center"/>
              </w:trPr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2EFF" w:rsidRPr="00D90C44" w:rsidRDefault="001C2EFF" w:rsidP="001231E6">
                  <w:pPr>
                    <w:suppressAutoHyphens/>
                    <w:ind w:left="-130" w:right="-152"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  <w:tc>
                <w:tcPr>
                  <w:tcW w:w="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2EFF" w:rsidRPr="00D90C44" w:rsidRDefault="001C2EFF" w:rsidP="001231E6">
                  <w:pPr>
                    <w:suppressAutoHyphens/>
                    <w:rPr>
                      <w:rFonts w:ascii="Tahoma" w:hAnsi="Tahoma" w:cs="Tahoma"/>
                      <w:color w:val="000000"/>
                      <w:sz w:val="20"/>
                      <w:lang w:eastAsia="ar-SA"/>
                    </w:rPr>
                  </w:pPr>
                </w:p>
              </w:tc>
            </w:tr>
            <w:tr w:rsidR="001C2EFF" w:rsidRPr="00D90C44" w:rsidTr="001231E6">
              <w:trPr>
                <w:jc w:val="center"/>
              </w:trPr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EFF" w:rsidRPr="00D90C44" w:rsidRDefault="001C2EFF" w:rsidP="001231E6">
                  <w:pPr>
                    <w:suppressAutoHyphens/>
                    <w:jc w:val="center"/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 w:eastAsia="ar-SA"/>
                    </w:rPr>
                  </w:pPr>
                  <w:r w:rsidRPr="00D90C4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/>
                    </w:rPr>
                    <w:t>День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2EFF" w:rsidRPr="00D90C44" w:rsidRDefault="001C2EFF" w:rsidP="001231E6">
                  <w:pPr>
                    <w:suppressAutoHyphens/>
                    <w:ind w:left="-130" w:right="-152"/>
                    <w:jc w:val="center"/>
                    <w:rPr>
                      <w:rFonts w:ascii="Tahoma" w:hAnsi="Tahoma" w:cs="Tahoma"/>
                      <w:color w:val="000000"/>
                      <w:sz w:val="10"/>
                      <w:szCs w:val="10"/>
                      <w:lang w:eastAsia="ar-SA"/>
                    </w:rPr>
                  </w:pPr>
                </w:p>
              </w:tc>
              <w:tc>
                <w:tcPr>
                  <w:tcW w:w="73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EFF" w:rsidRPr="00D90C44" w:rsidRDefault="001C2EFF" w:rsidP="001231E6">
                  <w:pPr>
                    <w:suppressAutoHyphens/>
                    <w:jc w:val="center"/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 w:eastAsia="ar-SA"/>
                    </w:rPr>
                  </w:pPr>
                  <w:r w:rsidRPr="00D90C4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/>
                    </w:rPr>
                    <w:t>Месяц</w:t>
                  </w:r>
                </w:p>
              </w:tc>
              <w:tc>
                <w:tcPr>
                  <w:tcW w:w="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2EFF" w:rsidRPr="00D90C44" w:rsidRDefault="001C2EFF" w:rsidP="001231E6">
                  <w:pPr>
                    <w:suppressAutoHyphens/>
                    <w:jc w:val="center"/>
                    <w:rPr>
                      <w:rFonts w:ascii="Tahoma" w:hAnsi="Tahoma" w:cs="Tahoma"/>
                      <w:color w:val="000000"/>
                      <w:sz w:val="10"/>
                      <w:szCs w:val="10"/>
                      <w:lang w:eastAsia="ar-SA"/>
                    </w:rPr>
                  </w:pPr>
                </w:p>
              </w:tc>
              <w:tc>
                <w:tcPr>
                  <w:tcW w:w="147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2EFF" w:rsidRPr="00D90C44" w:rsidRDefault="001C2EFF" w:rsidP="001231E6">
                  <w:pPr>
                    <w:suppressAutoHyphens/>
                    <w:jc w:val="center"/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 w:eastAsia="ar-SA"/>
                    </w:rPr>
                  </w:pPr>
                  <w:r w:rsidRPr="00D90C44">
                    <w:rPr>
                      <w:rFonts w:ascii="Tahoma" w:hAnsi="Tahoma" w:cs="Tahoma"/>
                      <w:color w:val="000000"/>
                      <w:sz w:val="10"/>
                      <w:szCs w:val="10"/>
                      <w:lang w:val="be-BY"/>
                    </w:rPr>
                    <w:t>Год</w:t>
                  </w:r>
                </w:p>
              </w:tc>
            </w:tr>
          </w:tbl>
          <w:p w:rsidR="001C2EFF" w:rsidRPr="00D90C44" w:rsidRDefault="001C2EFF" w:rsidP="001231E6">
            <w:pPr>
              <w:widowControl/>
              <w:suppressAutoHyphens/>
              <w:spacing w:line="40" w:lineRule="exact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  <w:lang w:eastAsia="ar-SA"/>
              </w:rPr>
            </w:pPr>
            <w:r w:rsidRPr="00D90C44">
              <w:rPr>
                <w:rFonts w:ascii="Tahoma" w:hAnsi="Tahoma" w:cs="Tahoma"/>
                <w:color w:val="000000"/>
                <w:sz w:val="8"/>
                <w:szCs w:val="8"/>
              </w:rPr>
              <w:t> </w:t>
            </w:r>
          </w:p>
        </w:tc>
      </w:tr>
    </w:tbl>
    <w:p w:rsidR="001C2EFF" w:rsidRPr="00D90C44" w:rsidRDefault="001C2EFF" w:rsidP="001C2EFF">
      <w:pPr>
        <w:pStyle w:val="ConsPlusNormal"/>
        <w:rPr>
          <w:rFonts w:ascii="Tahoma" w:hAnsi="Tahoma" w:cs="Tahoma"/>
          <w:color w:val="000000"/>
          <w:sz w:val="8"/>
          <w:szCs w:val="8"/>
          <w:lang w:eastAsia="ar-SA"/>
        </w:rPr>
      </w:pPr>
    </w:p>
    <w:p w:rsidR="001C2EFF" w:rsidRPr="00D90C44" w:rsidRDefault="001C2EFF" w:rsidP="001C2EFF">
      <w:pPr>
        <w:pStyle w:val="ConsPlusNormal"/>
        <w:jc w:val="right"/>
        <w:rPr>
          <w:b/>
          <w:color w:val="000000"/>
          <w:sz w:val="24"/>
          <w:szCs w:val="24"/>
        </w:rPr>
      </w:pPr>
    </w:p>
    <w:p w:rsidR="001438CF" w:rsidRDefault="001438CF"/>
    <w:sectPr w:rsidR="00143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FF"/>
    <w:rsid w:val="001438CF"/>
    <w:rsid w:val="001C2EFF"/>
    <w:rsid w:val="0029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F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E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EF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E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907</Characters>
  <Application>Microsoft Office Word</Application>
  <DocSecurity>0</DocSecurity>
  <Lines>7</Lines>
  <Paragraphs>2</Paragraphs>
  <ScaleCrop>false</ScaleCrop>
  <Company>CtrlSoft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 С.В.</dc:creator>
  <cp:lastModifiedBy>Борисенко С.В.</cp:lastModifiedBy>
  <cp:revision>1</cp:revision>
  <dcterms:created xsi:type="dcterms:W3CDTF">2016-02-03T15:18:00Z</dcterms:created>
  <dcterms:modified xsi:type="dcterms:W3CDTF">2016-02-03T15:20:00Z</dcterms:modified>
</cp:coreProperties>
</file>